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62CC4" w14:textId="77777777" w:rsidR="00352760" w:rsidRDefault="00352760" w:rsidP="00352760">
      <w:pPr>
        <w:pStyle w:val="Heading1"/>
        <w:spacing w:before="0" w:after="0"/>
        <w:rPr>
          <w:sz w:val="22"/>
          <w:szCs w:val="22"/>
        </w:rPr>
      </w:pPr>
    </w:p>
    <w:p w14:paraId="13203233" w14:textId="77777777" w:rsidR="00352760" w:rsidRPr="00352760" w:rsidRDefault="00F57855" w:rsidP="00352760">
      <w:pPr>
        <w:pStyle w:val="Heading1"/>
        <w:spacing w:before="0"/>
        <w:rPr>
          <w:sz w:val="22"/>
          <w:szCs w:val="22"/>
        </w:rPr>
      </w:pPr>
      <w:r w:rsidRPr="00781302">
        <w:rPr>
          <w:color w:val="497288" w:themeColor="accent4" w:themeShade="BF"/>
          <w:sz w:val="22"/>
          <w:szCs w:val="22"/>
        </w:rPr>
        <w:t>Projektname</w:t>
      </w:r>
      <w:r w:rsidR="007741E8" w:rsidRPr="00781302">
        <w:rPr>
          <w:color w:val="497288" w:themeColor="accent4" w:themeShade="BF"/>
          <w:sz w:val="22"/>
          <w:szCs w:val="22"/>
        </w:rPr>
        <w:t>*</w:t>
      </w:r>
      <w:r w:rsidRPr="00781302">
        <w:rPr>
          <w:color w:val="497288" w:themeColor="accent4" w:themeShade="BF"/>
          <w:sz w:val="22"/>
          <w:szCs w:val="22"/>
        </w:rPr>
        <w:t>:</w:t>
      </w:r>
      <w:r w:rsidR="00A51526" w:rsidRPr="00781302">
        <w:rPr>
          <w:color w:val="497288" w:themeColor="accent4" w:themeShade="BF"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81886648"/>
          <w:placeholder>
            <w:docPart w:val="69282E9794A04AC79CA2E30E6C69BFAA"/>
          </w:placeholder>
          <w:showingPlcHdr/>
          <w:text/>
        </w:sdtPr>
        <w:sdtEndPr/>
        <w:sdtContent>
          <w:r w:rsidR="00352760" w:rsidRPr="00D308A0">
            <w:rPr>
              <w:rStyle w:val="PlaceholderText"/>
              <w:b w:val="0"/>
              <w:color w:val="7F7F7F" w:themeColor="text1" w:themeTint="80"/>
              <w:sz w:val="22"/>
              <w:szCs w:val="22"/>
            </w:rPr>
            <w:t>Klicken oder tippen Sie hier, um Text einzugeben.</w:t>
          </w:r>
        </w:sdtContent>
      </w:sdt>
    </w:p>
    <w:p w14:paraId="55327D95" w14:textId="77777777" w:rsidR="00352760" w:rsidRDefault="00352760" w:rsidP="00352760">
      <w:pPr>
        <w:pStyle w:val="Heading1"/>
        <w:spacing w:before="0" w:after="0" w:line="360" w:lineRule="auto"/>
      </w:pPr>
      <w:r w:rsidRPr="00781302">
        <w:rPr>
          <w:color w:val="497288" w:themeColor="accent4" w:themeShade="BF"/>
          <w:sz w:val="20"/>
        </w:rPr>
        <w:t>Ort</w:t>
      </w:r>
      <w:r w:rsidR="007741E8" w:rsidRPr="00781302">
        <w:rPr>
          <w:color w:val="497288" w:themeColor="accent4" w:themeShade="BF"/>
          <w:sz w:val="20"/>
        </w:rPr>
        <w:t>*</w:t>
      </w:r>
      <w:r w:rsidRPr="00781302">
        <w:rPr>
          <w:color w:val="497288" w:themeColor="accent4" w:themeShade="BF"/>
          <w:sz w:val="20"/>
        </w:rPr>
        <w:t xml:space="preserve">: </w:t>
      </w:r>
      <w:bookmarkStart w:id="0" w:name="_Hlk149231572"/>
      <w:sdt>
        <w:sdtPr>
          <w:rPr>
            <w:sz w:val="20"/>
          </w:rPr>
          <w:id w:val="1573236875"/>
          <w:placeholder>
            <w:docPart w:val="969C4E2BE50F4C30B27DA93A92099EC1"/>
          </w:placeholder>
          <w:showingPlcHdr/>
          <w:text/>
        </w:sdtPr>
        <w:sdtEndPr/>
        <w:sdtContent>
          <w:r w:rsidRPr="00D308A0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  <w:bookmarkEnd w:id="0"/>
      <w:r w:rsidRPr="00352760">
        <w:rPr>
          <w:sz w:val="18"/>
          <w:szCs w:val="18"/>
        </w:rPr>
        <w:tab/>
      </w:r>
      <w:r>
        <w:tab/>
      </w:r>
      <w:r>
        <w:tab/>
      </w:r>
      <w:r>
        <w:tab/>
      </w:r>
    </w:p>
    <w:p w14:paraId="0D0899AB" w14:textId="77777777" w:rsidR="00352760" w:rsidRDefault="00352760" w:rsidP="00D66BB7">
      <w:pPr>
        <w:pStyle w:val="Heading1"/>
        <w:spacing w:before="0" w:after="120" w:line="360" w:lineRule="auto"/>
        <w:rPr>
          <w:sz w:val="20"/>
        </w:rPr>
      </w:pPr>
      <w:r w:rsidRPr="00781302">
        <w:rPr>
          <w:color w:val="497288" w:themeColor="accent4" w:themeShade="BF"/>
          <w:sz w:val="20"/>
        </w:rPr>
        <w:t xml:space="preserve">datum der Fertigstellung: </w:t>
      </w:r>
      <w:sdt>
        <w:sdtPr>
          <w:rPr>
            <w:sz w:val="20"/>
          </w:rPr>
          <w:id w:val="1652867111"/>
          <w:placeholder>
            <w:docPart w:val="DefaultPlaceholder_-1854013438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D308A0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Sie, um ein Datum einzugeben.</w:t>
          </w:r>
        </w:sdtContent>
      </w:sdt>
    </w:p>
    <w:p w14:paraId="65F711A8" w14:textId="4BCE03F4" w:rsidR="00F57855" w:rsidRPr="00997C5D" w:rsidRDefault="00F57855" w:rsidP="00997C5D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997C5D">
        <w:rPr>
          <w:color w:val="A5C0CF" w:themeColor="accent4" w:themeTint="99"/>
          <w:sz w:val="22"/>
          <w:szCs w:val="22"/>
        </w:rPr>
        <w:t>Projektbeteiligte:</w:t>
      </w:r>
    </w:p>
    <w:tbl>
      <w:tblPr>
        <w:tblStyle w:val="GridTable1Light-Accent3"/>
        <w:tblW w:w="5000" w:type="pct"/>
        <w:tblLook w:val="0480" w:firstRow="0" w:lastRow="0" w:firstColumn="1" w:lastColumn="0" w:noHBand="0" w:noVBand="1"/>
        <w:tblDescription w:val="Stakeholders Table"/>
      </w:tblPr>
      <w:tblGrid>
        <w:gridCol w:w="2179"/>
        <w:gridCol w:w="6838"/>
      </w:tblGrid>
      <w:tr w:rsidR="00F57855" w:rsidRPr="00BE2B2E" w14:paraId="4A164C06" w14:textId="77777777" w:rsidTr="00781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pct"/>
            <w:shd w:val="clear" w:color="auto" w:fill="C3D5DF" w:themeFill="accent4" w:themeFillTint="66"/>
          </w:tcPr>
          <w:p w14:paraId="526D35BE" w14:textId="2F18BC9C" w:rsidR="00F57855" w:rsidRDefault="00F57855" w:rsidP="005D4BD4">
            <w:pPr>
              <w:tabs>
                <w:tab w:val="right" w:pos="1891"/>
              </w:tabs>
              <w:rPr>
                <w:b w:val="0"/>
                <w:bCs w:val="0"/>
              </w:rPr>
            </w:pPr>
            <w:proofErr w:type="spellStart"/>
            <w:r w:rsidRPr="00F57855">
              <w:t>Bauherr</w:t>
            </w:r>
            <w:r w:rsidR="00407381">
              <w:t>:in</w:t>
            </w:r>
            <w:proofErr w:type="spellEnd"/>
            <w:r w:rsidRPr="00F57855">
              <w:t>:</w:t>
            </w:r>
            <w:r w:rsidR="005D4BD4">
              <w:tab/>
            </w:r>
          </w:p>
          <w:p w14:paraId="42B3A073" w14:textId="77777777" w:rsidR="00781302" w:rsidRPr="00F57855" w:rsidRDefault="00781302" w:rsidP="005D4BD4">
            <w:pPr>
              <w:tabs>
                <w:tab w:val="right" w:pos="1891"/>
              </w:tabs>
              <w:rPr>
                <w:b w:val="0"/>
              </w:rPr>
            </w:pPr>
          </w:p>
        </w:tc>
        <w:sdt>
          <w:sdtPr>
            <w:id w:val="680867932"/>
            <w:placeholder>
              <w:docPart w:val="57F4EB958D63417A9A10158F4D592D81"/>
            </w:placeholder>
            <w:showingPlcHdr/>
            <w:text/>
          </w:sdtPr>
          <w:sdtEndPr/>
          <w:sdtContent>
            <w:tc>
              <w:tcPr>
                <w:tcW w:w="3792" w:type="pct"/>
              </w:tcPr>
              <w:p w14:paraId="001F413C" w14:textId="77777777" w:rsidR="00F57855" w:rsidRPr="00BE2B2E" w:rsidRDefault="002D3078" w:rsidP="00CD26B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tc>
          </w:sdtContent>
        </w:sdt>
      </w:tr>
      <w:tr w:rsidR="00F57855" w:rsidRPr="00BE2B2E" w14:paraId="7FBE8DC8" w14:textId="77777777" w:rsidTr="00781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pct"/>
            <w:shd w:val="clear" w:color="auto" w:fill="C3D5DF" w:themeFill="accent4" w:themeFillTint="66"/>
          </w:tcPr>
          <w:p w14:paraId="546F68FB" w14:textId="3AB0E146" w:rsidR="00F57855" w:rsidRPr="00B46412" w:rsidRDefault="00F57855" w:rsidP="00CD26BC">
            <w:pPr>
              <w:rPr>
                <w:b w:val="0"/>
                <w:color w:val="6E8B3D"/>
              </w:rPr>
            </w:pPr>
            <w:proofErr w:type="spellStart"/>
            <w:r w:rsidRPr="00F57855">
              <w:t>Architekt</w:t>
            </w:r>
            <w:r w:rsidR="00407381">
              <w:t>:in</w:t>
            </w:r>
            <w:proofErr w:type="spellEnd"/>
            <w:r w:rsidRPr="00F57855">
              <w:t>:</w:t>
            </w:r>
          </w:p>
        </w:tc>
        <w:tc>
          <w:tcPr>
            <w:tcW w:w="3792" w:type="pct"/>
          </w:tcPr>
          <w:sdt>
            <w:sdtPr>
              <w:id w:val="1651714644"/>
              <w:placeholder>
                <w:docPart w:val="7222419FD5194D43BF3762F1BE89E392"/>
              </w:placeholder>
              <w:showingPlcHdr/>
              <w:text/>
            </w:sdtPr>
            <w:sdtEndPr/>
            <w:sdtContent>
              <w:p w14:paraId="511B5580" w14:textId="77777777" w:rsidR="00CC7763" w:rsidRDefault="00A51526" w:rsidP="00CD26B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sdtContent>
          </w:sdt>
          <w:p w14:paraId="20ABF40E" w14:textId="77777777" w:rsidR="00CC7763" w:rsidRPr="00BE2B2E" w:rsidRDefault="00CC7763" w:rsidP="00CD2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7855" w:rsidRPr="00BE2B2E" w14:paraId="7D203E2A" w14:textId="77777777" w:rsidTr="0078130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pct"/>
            <w:shd w:val="clear" w:color="auto" w:fill="C3D5DF" w:themeFill="accent4" w:themeFillTint="66"/>
          </w:tcPr>
          <w:p w14:paraId="4C52238C" w14:textId="0AEA10D7" w:rsidR="00F57855" w:rsidRPr="00BE2B2E" w:rsidRDefault="00F57855" w:rsidP="00CD26BC">
            <w:proofErr w:type="spellStart"/>
            <w:r w:rsidRPr="00F57855">
              <w:t>Tragwerksplaner</w:t>
            </w:r>
            <w:r w:rsidR="00407381">
              <w:t>:in</w:t>
            </w:r>
            <w:proofErr w:type="spellEnd"/>
            <w:r w:rsidR="007741E8">
              <w:t>*</w:t>
            </w:r>
            <w:r>
              <w:t>:</w:t>
            </w:r>
          </w:p>
        </w:tc>
        <w:tc>
          <w:tcPr>
            <w:tcW w:w="3792" w:type="pct"/>
          </w:tcPr>
          <w:sdt>
            <w:sdtPr>
              <w:id w:val="886831596"/>
              <w:placeholder>
                <w:docPart w:val="C52C259560AE4285B9A81A8879D58378"/>
              </w:placeholder>
              <w:showingPlcHdr/>
              <w:text/>
            </w:sdtPr>
            <w:sdtEndPr/>
            <w:sdtContent>
              <w:p w14:paraId="062A8F4C" w14:textId="77777777" w:rsidR="00F57855" w:rsidRDefault="00A51526" w:rsidP="00CD26B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sdtContent>
          </w:sdt>
          <w:p w14:paraId="29C81D7E" w14:textId="77777777" w:rsidR="00CC7763" w:rsidRPr="00BE2B2E" w:rsidRDefault="00CC7763" w:rsidP="00CD2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7855" w:rsidRPr="00BE2B2E" w14:paraId="235F2424" w14:textId="77777777" w:rsidTr="00781302">
        <w:trPr>
          <w:trHeight w:val="7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pct"/>
            <w:shd w:val="clear" w:color="auto" w:fill="C3D5DF" w:themeFill="accent4" w:themeFillTint="66"/>
          </w:tcPr>
          <w:p w14:paraId="58FDD7D4" w14:textId="35F12D38" w:rsidR="00F57855" w:rsidRPr="00BE2B2E" w:rsidRDefault="00F57855" w:rsidP="00CD26BC">
            <w:proofErr w:type="spellStart"/>
            <w:r w:rsidRPr="00F57855">
              <w:t>Fachingenieur</w:t>
            </w:r>
            <w:r w:rsidR="00407381">
              <w:t>:in</w:t>
            </w:r>
            <w:proofErr w:type="spellEnd"/>
            <w:r>
              <w:t>:</w:t>
            </w:r>
          </w:p>
        </w:tc>
        <w:tc>
          <w:tcPr>
            <w:tcW w:w="3792" w:type="pct"/>
          </w:tcPr>
          <w:sdt>
            <w:sdtPr>
              <w:id w:val="834258673"/>
              <w:placeholder>
                <w:docPart w:val="45931DEA69CF4968AF25B4A2CB3D4985"/>
              </w:placeholder>
              <w:showingPlcHdr/>
              <w:text/>
            </w:sdtPr>
            <w:sdtEndPr/>
            <w:sdtContent>
              <w:p w14:paraId="1D4DC28C" w14:textId="77777777" w:rsidR="00F57855" w:rsidRDefault="00A51526" w:rsidP="00CD26B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sdtContent>
          </w:sdt>
          <w:p w14:paraId="4B2D493A" w14:textId="77777777" w:rsidR="00CC7763" w:rsidRPr="00BE2B2E" w:rsidRDefault="00CC7763" w:rsidP="00CD2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57855" w:rsidRPr="00BE2B2E" w14:paraId="079A308E" w14:textId="77777777" w:rsidTr="00781302">
        <w:trPr>
          <w:trHeight w:val="8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8" w:type="pct"/>
            <w:shd w:val="clear" w:color="auto" w:fill="C3D5DF" w:themeFill="accent4" w:themeFillTint="66"/>
          </w:tcPr>
          <w:p w14:paraId="13FA4C67" w14:textId="77777777" w:rsidR="00F57855" w:rsidRDefault="00F57855" w:rsidP="00CD26BC">
            <w:r w:rsidRPr="00F57855">
              <w:t>Baufirmen</w:t>
            </w:r>
            <w:r>
              <w:t>:</w:t>
            </w:r>
          </w:p>
        </w:tc>
        <w:tc>
          <w:tcPr>
            <w:tcW w:w="3792" w:type="pct"/>
          </w:tcPr>
          <w:sdt>
            <w:sdtPr>
              <w:id w:val="2069535283"/>
              <w:placeholder>
                <w:docPart w:val="3E9128A8CB81457C81A752C1D1E289BA"/>
              </w:placeholder>
              <w:showingPlcHdr/>
              <w:text/>
            </w:sdtPr>
            <w:sdtEndPr/>
            <w:sdtContent>
              <w:p w14:paraId="0451BE4C" w14:textId="77777777" w:rsidR="00F57855" w:rsidRDefault="00A51526" w:rsidP="00CD26BC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sdtContent>
          </w:sdt>
          <w:p w14:paraId="4EFE29E6" w14:textId="77777777" w:rsidR="00CC7763" w:rsidRPr="00BE2B2E" w:rsidRDefault="00CC7763" w:rsidP="00CD26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1455C73" w14:textId="77777777" w:rsidR="00C93B45" w:rsidRPr="00781302" w:rsidRDefault="00C93B45" w:rsidP="00352760">
      <w:pPr>
        <w:spacing w:after="0"/>
        <w:rPr>
          <w:color w:val="A5C0CF" w:themeColor="accent4" w:themeTint="99"/>
          <w:sz w:val="22"/>
          <w:szCs w:val="22"/>
        </w:rPr>
      </w:pPr>
    </w:p>
    <w:p w14:paraId="1CF88FB5" w14:textId="77777777" w:rsidR="00C75A2A" w:rsidRPr="00781302" w:rsidRDefault="00C75A2A" w:rsidP="00C75A2A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Kurze Beschreibung des Projektes: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C75A2A" w:rsidRPr="00BE2B2E" w14:paraId="533BBB5F" w14:textId="77777777" w:rsidTr="00781302">
        <w:trPr>
          <w:trHeight w:val="1752"/>
        </w:trPr>
        <w:sdt>
          <w:sdtPr>
            <w:id w:val="723566836"/>
            <w:placeholder>
              <w:docPart w:val="02DFEC4B673549AA9B284885D3087CCA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06ADC3C3" w14:textId="77777777" w:rsidR="00C75A2A" w:rsidRPr="00BE2B2E" w:rsidRDefault="00C75A2A" w:rsidP="00117905">
                <w:r w:rsidRPr="004046E4">
                  <w:rPr>
                    <w:rStyle w:val="PlaceholderText"/>
                  </w:rPr>
                  <w:t>Klicken oder tippen Sie hier, um Text einzugeben.</w:t>
                </w:r>
              </w:p>
            </w:tc>
          </w:sdtContent>
        </w:sdt>
      </w:tr>
    </w:tbl>
    <w:p w14:paraId="359019CF" w14:textId="77777777" w:rsidR="00C75A2A" w:rsidRPr="00352760" w:rsidRDefault="00C75A2A" w:rsidP="00352760">
      <w:pPr>
        <w:spacing w:after="0"/>
        <w:rPr>
          <w:sz w:val="22"/>
          <w:szCs w:val="22"/>
        </w:rPr>
      </w:pPr>
    </w:p>
    <w:p w14:paraId="743ADC0F" w14:textId="77777777" w:rsidR="00CC7763" w:rsidRPr="00781302" w:rsidRDefault="00F57855" w:rsidP="00594035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Kurze Begründung des Vorschlages</w:t>
      </w:r>
      <w:r w:rsidR="007741E8" w:rsidRPr="00781302">
        <w:rPr>
          <w:color w:val="A5C0CF" w:themeColor="accent4" w:themeTint="99"/>
          <w:sz w:val="22"/>
          <w:szCs w:val="22"/>
        </w:rPr>
        <w:t>*</w:t>
      </w:r>
      <w:r w:rsidR="00352760" w:rsidRPr="00781302">
        <w:rPr>
          <w:color w:val="A5C0CF" w:themeColor="accent4" w:themeTint="99"/>
          <w:sz w:val="22"/>
          <w:szCs w:val="22"/>
        </w:rPr>
        <w:t>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CC7763" w:rsidRPr="00BE2B2E" w14:paraId="0BBB2DDE" w14:textId="77777777" w:rsidTr="00781302">
        <w:trPr>
          <w:trHeight w:val="1792"/>
        </w:trPr>
        <w:sdt>
          <w:sdtPr>
            <w:id w:val="-92859470"/>
            <w:placeholder>
              <w:docPart w:val="E59EE30005C4424EA3B85E9EE76B3DF4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11191EB1" w14:textId="77777777" w:rsidR="00CC7763" w:rsidRPr="00BE2B2E" w:rsidRDefault="00A51526" w:rsidP="00352760"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tc>
          </w:sdtContent>
        </w:sdt>
      </w:tr>
    </w:tbl>
    <w:p w14:paraId="26DB4EA7" w14:textId="77777777" w:rsidR="00C93B45" w:rsidRPr="00352760" w:rsidRDefault="00C93B45" w:rsidP="00352760">
      <w:pPr>
        <w:spacing w:after="0"/>
        <w:rPr>
          <w:sz w:val="22"/>
          <w:szCs w:val="22"/>
        </w:rPr>
      </w:pPr>
    </w:p>
    <w:p w14:paraId="46652E91" w14:textId="77777777" w:rsidR="00CC7763" w:rsidRPr="00781302" w:rsidRDefault="00F57855" w:rsidP="00594035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Auszeichnungen und Preise für das Projekt: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CC7763" w:rsidRPr="00BE2B2E" w14:paraId="60607A88" w14:textId="77777777" w:rsidTr="00781302">
        <w:trPr>
          <w:trHeight w:val="1843"/>
        </w:trPr>
        <w:sdt>
          <w:sdtPr>
            <w:id w:val="-272086963"/>
            <w:placeholder>
              <w:docPart w:val="F5789D80CAD246A4A1D85E25E5FA4F35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32B8389C" w14:textId="77777777" w:rsidR="00CC7763" w:rsidRPr="00BE2B2E" w:rsidRDefault="00A51526" w:rsidP="00352760"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tc>
          </w:sdtContent>
        </w:sdt>
      </w:tr>
    </w:tbl>
    <w:p w14:paraId="7049A6A5" w14:textId="77777777" w:rsidR="00FF5DD7" w:rsidRDefault="00FF5DD7" w:rsidP="00352760">
      <w:pPr>
        <w:spacing w:after="0"/>
      </w:pPr>
    </w:p>
    <w:p w14:paraId="548AEFB7" w14:textId="77777777" w:rsidR="00C75A2A" w:rsidRDefault="00C75A2A" w:rsidP="00352760">
      <w:pPr>
        <w:spacing w:after="0"/>
      </w:pPr>
    </w:p>
    <w:p w14:paraId="711B2F59" w14:textId="77777777" w:rsidR="00FF5DD7" w:rsidRPr="00781302" w:rsidRDefault="00FF5DD7" w:rsidP="00FF5DD7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Bisherige Publikationen zum Projekt:</w:t>
      </w:r>
    </w:p>
    <w:tbl>
      <w:tblPr>
        <w:tblStyle w:val="GridTable1Light-Accent3"/>
        <w:tblW w:w="5000" w:type="pct"/>
        <w:tblLook w:val="0600" w:firstRow="0" w:lastRow="0" w:firstColumn="0" w:lastColumn="0" w:noHBand="1" w:noVBand="1"/>
        <w:tblDescription w:val="Stakeholders Table"/>
      </w:tblPr>
      <w:tblGrid>
        <w:gridCol w:w="9017"/>
      </w:tblGrid>
      <w:tr w:rsidR="00FF5DD7" w:rsidRPr="00BE2B2E" w14:paraId="48D8941D" w14:textId="77777777" w:rsidTr="00781302">
        <w:trPr>
          <w:trHeight w:val="1450"/>
        </w:trPr>
        <w:sdt>
          <w:sdtPr>
            <w:id w:val="-157075617"/>
            <w:placeholder>
              <w:docPart w:val="BCFD254BB4DE4EF598B8293A1FEB1588"/>
            </w:placeholder>
            <w:showingPlcHdr/>
            <w:text/>
          </w:sdtPr>
          <w:sdtEndPr/>
          <w:sdtContent>
            <w:tc>
              <w:tcPr>
                <w:tcW w:w="5000" w:type="pct"/>
              </w:tcPr>
              <w:p w14:paraId="3AF44A71" w14:textId="77777777" w:rsidR="00FF5DD7" w:rsidRPr="00BE2B2E" w:rsidRDefault="00FF5DD7" w:rsidP="00CA0B8B"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tc>
          </w:sdtContent>
        </w:sdt>
      </w:tr>
    </w:tbl>
    <w:p w14:paraId="37B6E5D1" w14:textId="77777777" w:rsidR="00FF5DD7" w:rsidRPr="00BE2B2E" w:rsidRDefault="00FF5DD7" w:rsidP="00352760">
      <w:pPr>
        <w:spacing w:after="0"/>
      </w:pPr>
    </w:p>
    <w:p w14:paraId="7E9B4F20" w14:textId="77777777" w:rsidR="00C93B45" w:rsidRPr="00781302" w:rsidRDefault="00F57855" w:rsidP="00594035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Links zum Projekt:</w:t>
      </w:r>
    </w:p>
    <w:tbl>
      <w:tblPr>
        <w:tblStyle w:val="GridTable1Light-Accent3"/>
        <w:tblW w:w="4965" w:type="pct"/>
        <w:tblLook w:val="0600" w:firstRow="0" w:lastRow="0" w:firstColumn="0" w:lastColumn="0" w:noHBand="1" w:noVBand="1"/>
        <w:tblDescription w:val="Stakeholders Table"/>
      </w:tblPr>
      <w:tblGrid>
        <w:gridCol w:w="8954"/>
      </w:tblGrid>
      <w:tr w:rsidR="00CC7763" w:rsidRPr="00BE2B2E" w14:paraId="7CFA2685" w14:textId="77777777" w:rsidTr="00781302">
        <w:trPr>
          <w:trHeight w:val="838"/>
        </w:trPr>
        <w:tc>
          <w:tcPr>
            <w:tcW w:w="5000" w:type="pct"/>
          </w:tcPr>
          <w:sdt>
            <w:sdtPr>
              <w:id w:val="26918209"/>
              <w:placeholder>
                <w:docPart w:val="93F98C58C5E9411C8104ADF63001D2B5"/>
              </w:placeholder>
              <w:showingPlcHdr/>
              <w:text/>
            </w:sdtPr>
            <w:sdtEndPr/>
            <w:sdtContent>
              <w:p w14:paraId="2737746A" w14:textId="77777777" w:rsidR="00CC7763" w:rsidRDefault="00A51526" w:rsidP="00352760">
                <w:r w:rsidRPr="00D308A0">
                  <w:rPr>
                    <w:rStyle w:val="PlaceholderText"/>
                    <w:color w:val="7F7F7F" w:themeColor="text1" w:themeTint="80"/>
                  </w:rPr>
                  <w:t>Klicken oder tippen Sie hier, um Text einzugeben.</w:t>
                </w:r>
              </w:p>
            </w:sdtContent>
          </w:sdt>
          <w:p w14:paraId="1579CEAB" w14:textId="77777777" w:rsidR="00CC7763" w:rsidRPr="00BE2B2E" w:rsidRDefault="00CC7763" w:rsidP="00352760"/>
        </w:tc>
      </w:tr>
    </w:tbl>
    <w:p w14:paraId="23A4C98F" w14:textId="77777777" w:rsidR="00C93B45" w:rsidRDefault="00C93B45" w:rsidP="00352760">
      <w:pPr>
        <w:spacing w:after="0"/>
      </w:pPr>
    </w:p>
    <w:p w14:paraId="03D53591" w14:textId="77777777" w:rsidR="00FF5DD7" w:rsidRPr="00781302" w:rsidRDefault="00FF5DD7" w:rsidP="00352760">
      <w:pPr>
        <w:spacing w:after="0"/>
        <w:rPr>
          <w:color w:val="A5C0CF" w:themeColor="accent4" w:themeTint="99"/>
        </w:rPr>
      </w:pPr>
    </w:p>
    <w:p w14:paraId="25749B26" w14:textId="77777777" w:rsidR="00FF5DD7" w:rsidRPr="00781302" w:rsidRDefault="00FF5DD7" w:rsidP="00352760">
      <w:pPr>
        <w:pStyle w:val="Heading2"/>
        <w:spacing w:before="0" w:after="0" w:line="360" w:lineRule="auto"/>
        <w:rPr>
          <w:color w:val="A5C0CF" w:themeColor="accent4" w:themeTint="99"/>
          <w:sz w:val="22"/>
          <w:szCs w:val="22"/>
        </w:rPr>
      </w:pPr>
      <w:r w:rsidRPr="00781302">
        <w:rPr>
          <w:color w:val="A5C0CF" w:themeColor="accent4" w:themeTint="99"/>
          <w:sz w:val="22"/>
          <w:szCs w:val="22"/>
        </w:rPr>
        <w:t>Beschreibend</w:t>
      </w:r>
      <w:r w:rsidR="00463EFA" w:rsidRPr="00781302">
        <w:rPr>
          <w:color w:val="A5C0CF" w:themeColor="accent4" w:themeTint="99"/>
          <w:sz w:val="22"/>
          <w:szCs w:val="22"/>
        </w:rPr>
        <w:t>e</w:t>
      </w:r>
      <w:r w:rsidRPr="00781302">
        <w:rPr>
          <w:color w:val="A5C0CF" w:themeColor="accent4" w:themeTint="99"/>
          <w:sz w:val="22"/>
          <w:szCs w:val="22"/>
        </w:rPr>
        <w:t xml:space="preserve"> Bilder</w:t>
      </w:r>
      <w:r w:rsidR="00752023" w:rsidRPr="00781302">
        <w:rPr>
          <w:color w:val="A5C0CF" w:themeColor="accent4" w:themeTint="99"/>
          <w:sz w:val="22"/>
          <w:szCs w:val="22"/>
        </w:rPr>
        <w:t xml:space="preserve"> oder Zeichnungen</w:t>
      </w:r>
      <w:r w:rsidRPr="00781302">
        <w:rPr>
          <w:color w:val="A5C0CF" w:themeColor="accent4" w:themeTint="99"/>
          <w:sz w:val="22"/>
          <w:szCs w:val="22"/>
        </w:rPr>
        <w:t>:</w:t>
      </w:r>
    </w:p>
    <w:p w14:paraId="0570BF60" w14:textId="77777777" w:rsidR="00352760" w:rsidRDefault="000163E8">
      <w:sdt>
        <w:sdtPr>
          <w:id w:val="-2093159623"/>
          <w:showingPlcHdr/>
          <w:picture/>
        </w:sdtPr>
        <w:sdtEndPr/>
        <w:sdtContent>
          <w:r w:rsidR="00352760">
            <w:rPr>
              <w:noProof/>
            </w:rPr>
            <w:drawing>
              <wp:inline distT="0" distB="0" distL="0" distR="0" wp14:anchorId="233F56AD" wp14:editId="4FECF7B9">
                <wp:extent cx="2725420" cy="272542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9946" cy="2739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="00FF5DD7">
        <w:tab/>
        <w:t xml:space="preserve">      </w:t>
      </w:r>
      <w:sdt>
        <w:sdtPr>
          <w:id w:val="1221485584"/>
          <w:showingPlcHdr/>
          <w:picture/>
        </w:sdtPr>
        <w:sdtEndPr/>
        <w:sdtContent>
          <w:r w:rsidR="00352760">
            <w:rPr>
              <w:noProof/>
            </w:rPr>
            <w:drawing>
              <wp:inline distT="0" distB="0" distL="0" distR="0" wp14:anchorId="50E85BFB" wp14:editId="7D1D9BF9">
                <wp:extent cx="2717321" cy="2717321"/>
                <wp:effectExtent l="0" t="0" r="6985" b="6985"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8435" cy="275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dt>
      <w:sdtPr>
        <w:id w:val="145398147"/>
        <w:showingPlcHdr/>
        <w:picture/>
      </w:sdtPr>
      <w:sdtEndPr/>
      <w:sdtContent>
        <w:p w14:paraId="516A6CB0" w14:textId="77777777" w:rsidR="00352760" w:rsidRDefault="00352760">
          <w:r>
            <w:rPr>
              <w:noProof/>
            </w:rPr>
            <w:drawing>
              <wp:inline distT="0" distB="0" distL="0" distR="0" wp14:anchorId="73F59FF5" wp14:editId="310667A0">
                <wp:extent cx="2725947" cy="2725947"/>
                <wp:effectExtent l="0" t="0" r="0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1153" cy="27311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AD87938" w14:textId="77777777" w:rsidR="00D67D41" w:rsidRDefault="00D67D41"/>
    <w:p w14:paraId="5DAF5F04" w14:textId="77777777" w:rsidR="00D67D41" w:rsidRDefault="00D67D41"/>
    <w:p w14:paraId="53ED6D30" w14:textId="77777777" w:rsidR="00CA676C" w:rsidRDefault="00CA676C" w:rsidP="00CA676C">
      <w:pPr>
        <w:pStyle w:val="Heading1"/>
        <w:spacing w:before="0" w:after="0" w:line="360" w:lineRule="auto"/>
        <w:rPr>
          <w:sz w:val="22"/>
          <w:szCs w:val="22"/>
        </w:rPr>
      </w:pPr>
      <w:r w:rsidRPr="00F5126A">
        <w:rPr>
          <w:color w:val="497288" w:themeColor="accent4" w:themeShade="BF"/>
          <w:sz w:val="20"/>
        </w:rPr>
        <w:t>Kontaktperson</w:t>
      </w:r>
    </w:p>
    <w:p w14:paraId="56829C55" w14:textId="77777777" w:rsidR="00CA676C" w:rsidRPr="00352760" w:rsidRDefault="00CA676C" w:rsidP="00CA676C">
      <w:pPr>
        <w:pStyle w:val="Heading1"/>
        <w:spacing w:before="0" w:after="0" w:line="360" w:lineRule="auto"/>
        <w:rPr>
          <w:sz w:val="22"/>
          <w:szCs w:val="22"/>
        </w:rPr>
      </w:pPr>
      <w:r>
        <w:rPr>
          <w:color w:val="497288" w:themeColor="accent4" w:themeShade="BF"/>
          <w:sz w:val="20"/>
        </w:rPr>
        <w:t>Name</w:t>
      </w:r>
      <w:r w:rsidRPr="00781302">
        <w:rPr>
          <w:color w:val="497288" w:themeColor="accent4" w:themeShade="BF"/>
          <w:sz w:val="20"/>
        </w:rPr>
        <w:t>*</w:t>
      </w:r>
      <w:r w:rsidRPr="00781302">
        <w:rPr>
          <w:color w:val="497288" w:themeColor="accent4" w:themeShade="BF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id w:val="-1705016174"/>
          <w:placeholder>
            <w:docPart w:val="133F0AE0659F4B778E47F974558396CC"/>
          </w:placeholder>
          <w:showingPlcHdr/>
          <w:text/>
        </w:sdtPr>
        <w:sdtEndPr/>
        <w:sdtContent>
          <w:r w:rsidRPr="00D66BB7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</w:p>
    <w:p w14:paraId="6BB4572C" w14:textId="77777777" w:rsidR="00CA676C" w:rsidRDefault="00CA676C" w:rsidP="00CA676C">
      <w:pPr>
        <w:pStyle w:val="Heading1"/>
        <w:spacing w:before="0" w:after="0" w:line="360" w:lineRule="auto"/>
      </w:pPr>
      <w:bookmarkStart w:id="1" w:name="_Hlk149291281"/>
      <w:r>
        <w:rPr>
          <w:color w:val="497288" w:themeColor="accent4" w:themeShade="BF"/>
          <w:sz w:val="20"/>
        </w:rPr>
        <w:t>E-Mail</w:t>
      </w:r>
      <w:r w:rsidRPr="00781302">
        <w:rPr>
          <w:color w:val="497288" w:themeColor="accent4" w:themeShade="BF"/>
          <w:sz w:val="20"/>
        </w:rPr>
        <w:t xml:space="preserve">*: </w:t>
      </w:r>
      <w:sdt>
        <w:sdtPr>
          <w:rPr>
            <w:sz w:val="20"/>
          </w:rPr>
          <w:id w:val="-1690057302"/>
          <w:placeholder>
            <w:docPart w:val="A095857B8E084FBE8FC9BF97FBF72D5F"/>
          </w:placeholder>
          <w:showingPlcHdr/>
          <w:text/>
        </w:sdtPr>
        <w:sdtEndPr/>
        <w:sdtContent>
          <w:r w:rsidRPr="00D308A0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</w:p>
    <w:p w14:paraId="00811B37" w14:textId="77777777" w:rsidR="00CA676C" w:rsidRPr="00637F3A" w:rsidRDefault="00CA676C" w:rsidP="00CA676C">
      <w:pPr>
        <w:pStyle w:val="Heading1"/>
        <w:spacing w:before="0" w:line="360" w:lineRule="auto"/>
        <w:rPr>
          <w:rFonts w:asciiTheme="majorHAnsi" w:eastAsiaTheme="majorEastAsia" w:hAnsiTheme="majorHAnsi" w:cstheme="majorBidi"/>
          <w:color w:val="593470" w:themeColor="accent1" w:themeShade="7F"/>
          <w:sz w:val="24"/>
          <w:szCs w:val="24"/>
        </w:rPr>
      </w:pPr>
      <w:r>
        <w:rPr>
          <w:color w:val="497288" w:themeColor="accent4" w:themeShade="BF"/>
          <w:sz w:val="20"/>
        </w:rPr>
        <w:t>tele.</w:t>
      </w:r>
      <w:r w:rsidRPr="00781302">
        <w:rPr>
          <w:color w:val="497288" w:themeColor="accent4" w:themeShade="BF"/>
          <w:sz w:val="20"/>
        </w:rPr>
        <w:t xml:space="preserve">: </w:t>
      </w:r>
      <w:sdt>
        <w:sdtPr>
          <w:rPr>
            <w:rStyle w:val="PlaceholderText"/>
            <w:b w:val="0"/>
            <w:color w:val="7F7F7F" w:themeColor="text1" w:themeTint="80"/>
            <w:sz w:val="18"/>
            <w:szCs w:val="18"/>
          </w:rPr>
          <w:id w:val="1608394145"/>
          <w:placeholder>
            <w:docPart w:val="C8409442764E4DAB8983F6604563A7EE"/>
          </w:placeholder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PlaceholderText"/>
          </w:rPr>
        </w:sdtEndPr>
        <w:sdtContent>
          <w:r w:rsidRPr="00684631">
            <w:rPr>
              <w:rStyle w:val="PlaceholderText"/>
              <w:b w:val="0"/>
              <w:color w:val="7F7F7F" w:themeColor="text1" w:themeTint="80"/>
              <w:sz w:val="18"/>
              <w:szCs w:val="18"/>
            </w:rPr>
            <w:t>KLICKEN ODER TIPPEN SIE HIER, UM TEXT EINZUGEBEN.</w:t>
          </w:r>
        </w:sdtContent>
      </w:sdt>
      <w:bookmarkEnd w:id="1"/>
    </w:p>
    <w:p w14:paraId="2BDCF818" w14:textId="77777777" w:rsidR="00D67D41" w:rsidRDefault="00D67D41"/>
    <w:p w14:paraId="572669D0" w14:textId="1B9763DF" w:rsidR="00D67D41" w:rsidRPr="00AE1AB5" w:rsidRDefault="00D67D41" w:rsidP="00D67D41">
      <w:pPr>
        <w:pStyle w:val="BalloonText"/>
        <w:tabs>
          <w:tab w:val="left" w:pos="1276"/>
          <w:tab w:val="left" w:pos="1560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</w:tabs>
        <w:rPr>
          <w:rFonts w:ascii="Arial" w:hAnsi="Arial" w:cs="Arial"/>
          <w:b/>
          <w:sz w:val="22"/>
          <w:szCs w:val="20"/>
        </w:rPr>
      </w:pPr>
      <w:r w:rsidRPr="00AE1AB5">
        <w:rPr>
          <w:rFonts w:ascii="Arial" w:hAnsi="Arial" w:cs="Arial"/>
          <w:b/>
          <w:sz w:val="22"/>
          <w:szCs w:val="20"/>
        </w:rPr>
        <w:t>Bitte schicken Sie Ihre</w:t>
      </w:r>
      <w:r>
        <w:rPr>
          <w:rFonts w:ascii="Arial" w:hAnsi="Arial" w:cs="Arial"/>
          <w:b/>
          <w:sz w:val="22"/>
          <w:szCs w:val="20"/>
        </w:rPr>
        <w:t xml:space="preserve">n Projektvorschlag bis zum </w:t>
      </w:r>
      <w:r w:rsidR="00416E85">
        <w:rPr>
          <w:rFonts w:ascii="Arial" w:hAnsi="Arial" w:cs="Arial"/>
          <w:b/>
          <w:sz w:val="22"/>
          <w:szCs w:val="20"/>
        </w:rPr>
        <w:t>29</w:t>
      </w:r>
      <w:r>
        <w:rPr>
          <w:rFonts w:ascii="Arial" w:hAnsi="Arial" w:cs="Arial"/>
          <w:b/>
          <w:sz w:val="22"/>
          <w:szCs w:val="20"/>
        </w:rPr>
        <w:t>.</w:t>
      </w:r>
      <w:r w:rsidR="00AD3EE1">
        <w:rPr>
          <w:rFonts w:ascii="Arial" w:hAnsi="Arial" w:cs="Arial"/>
          <w:b/>
          <w:sz w:val="22"/>
          <w:szCs w:val="20"/>
        </w:rPr>
        <w:t>0</w:t>
      </w:r>
      <w:r w:rsidR="00416E85">
        <w:rPr>
          <w:rFonts w:ascii="Arial" w:hAnsi="Arial" w:cs="Arial"/>
          <w:b/>
          <w:sz w:val="22"/>
          <w:szCs w:val="20"/>
        </w:rPr>
        <w:t>1</w:t>
      </w:r>
      <w:r>
        <w:rPr>
          <w:rFonts w:ascii="Arial" w:hAnsi="Arial" w:cs="Arial"/>
          <w:b/>
          <w:sz w:val="22"/>
          <w:szCs w:val="20"/>
        </w:rPr>
        <w:t>.20</w:t>
      </w:r>
      <w:r w:rsidR="00214155">
        <w:rPr>
          <w:rFonts w:ascii="Arial" w:hAnsi="Arial" w:cs="Arial"/>
          <w:b/>
          <w:sz w:val="22"/>
          <w:szCs w:val="20"/>
        </w:rPr>
        <w:t>2</w:t>
      </w:r>
      <w:r w:rsidR="00590226">
        <w:rPr>
          <w:rFonts w:ascii="Arial" w:hAnsi="Arial" w:cs="Arial"/>
          <w:b/>
          <w:sz w:val="22"/>
          <w:szCs w:val="20"/>
        </w:rPr>
        <w:t>7</w:t>
      </w:r>
      <w:r w:rsidRPr="00AE1AB5">
        <w:rPr>
          <w:rFonts w:ascii="Arial" w:hAnsi="Arial" w:cs="Arial"/>
          <w:b/>
          <w:sz w:val="22"/>
          <w:szCs w:val="20"/>
        </w:rPr>
        <w:t xml:space="preserve"> an: </w:t>
      </w:r>
    </w:p>
    <w:p w14:paraId="77B63A22" w14:textId="77777777" w:rsidR="00D67D41" w:rsidRDefault="00D67D41" w:rsidP="00D67D41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4E127EF" w14:textId="02041441" w:rsidR="00D67D41" w:rsidRPr="00584CD9" w:rsidRDefault="00781302" w:rsidP="00D67D41">
      <w:pPr>
        <w:pStyle w:val="NormalWeb"/>
        <w:spacing w:before="0" w:before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Sylvia Rechlin</w:t>
      </w:r>
      <w:r w:rsidR="00D67D41">
        <w:rPr>
          <w:rFonts w:ascii="Arial" w:hAnsi="Arial" w:cs="Arial"/>
          <w:sz w:val="20"/>
          <w:szCs w:val="20"/>
        </w:rPr>
        <w:tab/>
      </w:r>
      <w:r w:rsidR="00D67D41">
        <w:rPr>
          <w:rFonts w:ascii="Arial" w:hAnsi="Arial" w:cs="Arial"/>
          <w:sz w:val="20"/>
          <w:szCs w:val="20"/>
        </w:rPr>
        <w:tab/>
      </w:r>
      <w:r w:rsidR="007B6FC7">
        <w:rPr>
          <w:rFonts w:ascii="Arial" w:hAnsi="Arial" w:cs="Arial"/>
          <w:sz w:val="20"/>
          <w:szCs w:val="20"/>
        </w:rPr>
        <w:tab/>
      </w:r>
      <w:r w:rsidR="007B6FC7">
        <w:rPr>
          <w:rFonts w:ascii="Arial" w:hAnsi="Arial" w:cs="Arial"/>
          <w:sz w:val="20"/>
          <w:szCs w:val="20"/>
        </w:rPr>
        <w:tab/>
      </w:r>
      <w:r w:rsidR="007B6FC7">
        <w:rPr>
          <w:rFonts w:ascii="Arial" w:hAnsi="Arial" w:cs="Arial"/>
          <w:sz w:val="20"/>
          <w:szCs w:val="20"/>
        </w:rPr>
        <w:tab/>
      </w:r>
      <w:r w:rsidR="00D67D41" w:rsidRPr="007B3264">
        <w:rPr>
          <w:rFonts w:ascii="Arial" w:hAnsi="Arial" w:cs="Arial"/>
          <w:sz w:val="20"/>
          <w:szCs w:val="20"/>
        </w:rPr>
        <w:t>Ernst &amp; Sohn</w:t>
      </w:r>
      <w:r w:rsidR="00D67D41">
        <w:rPr>
          <w:rFonts w:ascii="Arial" w:hAnsi="Arial" w:cs="Arial"/>
          <w:sz w:val="20"/>
          <w:szCs w:val="20"/>
        </w:rPr>
        <w:t xml:space="preserve"> </w:t>
      </w:r>
      <w:r w:rsidR="00D67D41" w:rsidRPr="007B3264">
        <w:rPr>
          <w:rFonts w:ascii="Arial" w:hAnsi="Arial" w:cs="Arial"/>
          <w:sz w:val="20"/>
          <w:szCs w:val="20"/>
        </w:rPr>
        <w:t>GmbH</w:t>
      </w:r>
      <w:r w:rsidR="00D67D41" w:rsidRPr="007B3264">
        <w:rPr>
          <w:rFonts w:ascii="Arial" w:hAnsi="Arial" w:cs="Arial"/>
          <w:sz w:val="20"/>
          <w:szCs w:val="20"/>
        </w:rPr>
        <w:br/>
        <w:t>Tel. +49 (0) 30 470 31-</w:t>
      </w:r>
      <w:r>
        <w:rPr>
          <w:rFonts w:ascii="Arial" w:hAnsi="Arial" w:cs="Arial"/>
          <w:sz w:val="20"/>
          <w:szCs w:val="20"/>
        </w:rPr>
        <w:t>388</w:t>
      </w:r>
      <w:r w:rsidR="00D67D41">
        <w:rPr>
          <w:rFonts w:ascii="Arial" w:hAnsi="Arial" w:cs="Arial"/>
          <w:sz w:val="20"/>
          <w:szCs w:val="20"/>
        </w:rPr>
        <w:tab/>
        <w:t xml:space="preserve">       </w:t>
      </w:r>
      <w:r w:rsidR="00D67D41">
        <w:rPr>
          <w:rFonts w:ascii="Arial" w:hAnsi="Arial" w:cs="Arial"/>
          <w:sz w:val="20"/>
          <w:szCs w:val="20"/>
        </w:rPr>
        <w:tab/>
      </w:r>
      <w:r w:rsidR="00D67D41">
        <w:rPr>
          <w:rFonts w:ascii="Arial" w:hAnsi="Arial" w:cs="Arial"/>
          <w:sz w:val="20"/>
          <w:szCs w:val="20"/>
        </w:rPr>
        <w:tab/>
      </w:r>
      <w:proofErr w:type="spellStart"/>
      <w:r w:rsidR="00D67D41" w:rsidRPr="007B3264">
        <w:rPr>
          <w:rFonts w:ascii="Arial" w:hAnsi="Arial" w:cs="Arial"/>
          <w:sz w:val="20"/>
          <w:szCs w:val="20"/>
        </w:rPr>
        <w:t>Rotherstraße</w:t>
      </w:r>
      <w:proofErr w:type="spellEnd"/>
      <w:r w:rsidR="00D67D41" w:rsidRPr="007B3264">
        <w:rPr>
          <w:rFonts w:ascii="Arial" w:hAnsi="Arial" w:cs="Arial"/>
          <w:sz w:val="20"/>
          <w:szCs w:val="20"/>
        </w:rPr>
        <w:t xml:space="preserve"> 21</w:t>
      </w:r>
      <w:r w:rsidR="00D67D41" w:rsidRPr="007B3264">
        <w:rPr>
          <w:rFonts w:ascii="Arial" w:hAnsi="Arial" w:cs="Arial"/>
          <w:sz w:val="20"/>
          <w:szCs w:val="20"/>
        </w:rPr>
        <w:br/>
        <w:t>Fax +49 (0) 30 470 31-270</w:t>
      </w:r>
      <w:r w:rsidR="00D67D41">
        <w:rPr>
          <w:rFonts w:ascii="Arial" w:hAnsi="Arial" w:cs="Arial"/>
          <w:sz w:val="20"/>
          <w:szCs w:val="20"/>
        </w:rPr>
        <w:tab/>
      </w:r>
      <w:r w:rsidR="00D67D41">
        <w:rPr>
          <w:rFonts w:ascii="Arial" w:hAnsi="Arial" w:cs="Arial"/>
          <w:sz w:val="20"/>
          <w:szCs w:val="20"/>
        </w:rPr>
        <w:tab/>
      </w:r>
      <w:r w:rsidR="00D67D41">
        <w:rPr>
          <w:rFonts w:ascii="Arial" w:hAnsi="Arial" w:cs="Arial"/>
          <w:sz w:val="20"/>
          <w:szCs w:val="20"/>
        </w:rPr>
        <w:tab/>
      </w:r>
      <w:r w:rsidR="00D67D41" w:rsidRPr="007B3264">
        <w:rPr>
          <w:rFonts w:ascii="Arial" w:hAnsi="Arial" w:cs="Arial"/>
          <w:sz w:val="20"/>
          <w:szCs w:val="20"/>
        </w:rPr>
        <w:t>10245 Berlin</w:t>
      </w:r>
      <w:r w:rsidR="00D67D41" w:rsidRPr="007B3264">
        <w:rPr>
          <w:rFonts w:ascii="Arial" w:hAnsi="Arial" w:cs="Arial"/>
          <w:sz w:val="20"/>
          <w:szCs w:val="20"/>
        </w:rPr>
        <w:br/>
        <w:t>E-Mail:</w:t>
      </w:r>
      <w:r>
        <w:rPr>
          <w:rFonts w:ascii="Arial" w:hAnsi="Arial" w:cs="Arial"/>
          <w:sz w:val="20"/>
          <w:szCs w:val="20"/>
        </w:rPr>
        <w:t xml:space="preserve"> sylvia.rechlin@wiley.com</w:t>
      </w:r>
    </w:p>
    <w:p w14:paraId="6CC5BFC8" w14:textId="77777777" w:rsidR="00D67D41" w:rsidRPr="00BE2B2E" w:rsidRDefault="00D67D41"/>
    <w:sectPr w:rsidR="00D67D41" w:rsidRPr="00BE2B2E" w:rsidSect="00214A9D">
      <w:headerReference w:type="default" r:id="rId12"/>
      <w:footerReference w:type="default" r:id="rId13"/>
      <w:pgSz w:w="11907" w:h="16839" w:code="9"/>
      <w:pgMar w:top="1440" w:right="1440" w:bottom="1440" w:left="1440" w:header="720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11AC" w14:textId="77777777" w:rsidR="000163E8" w:rsidRDefault="000163E8">
      <w:pPr>
        <w:spacing w:after="0" w:line="240" w:lineRule="auto"/>
      </w:pPr>
      <w:r>
        <w:separator/>
      </w:r>
    </w:p>
  </w:endnote>
  <w:endnote w:type="continuationSeparator" w:id="0">
    <w:p w14:paraId="33BE1C83" w14:textId="77777777" w:rsidR="000163E8" w:rsidRDefault="000163E8">
      <w:pPr>
        <w:spacing w:after="0" w:line="240" w:lineRule="auto"/>
      </w:pPr>
      <w:r>
        <w:continuationSeparator/>
      </w:r>
    </w:p>
  </w:endnote>
  <w:endnote w:type="continuationNotice" w:id="1">
    <w:p w14:paraId="240E1BD0" w14:textId="77777777" w:rsidR="000163E8" w:rsidRDefault="000163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177DE" w14:textId="77777777" w:rsidR="004568F2" w:rsidRPr="00781302" w:rsidRDefault="007741E8" w:rsidP="007741E8">
    <w:pPr>
      <w:pStyle w:val="Footer"/>
      <w:tabs>
        <w:tab w:val="left" w:pos="584"/>
      </w:tabs>
      <w:jc w:val="left"/>
      <w:rPr>
        <w:color w:val="314C5B" w:themeColor="accent4" w:themeShade="80"/>
        <w:sz w:val="18"/>
        <w:szCs w:val="18"/>
      </w:rPr>
    </w:pPr>
    <w:r w:rsidRPr="00781302">
      <w:rPr>
        <w:color w:val="314C5B" w:themeColor="accent4" w:themeShade="80"/>
        <w:sz w:val="18"/>
        <w:szCs w:val="18"/>
      </w:rPr>
      <w:t>* Informationen dringend erforderlich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1C93C" w14:textId="77777777" w:rsidR="000163E8" w:rsidRDefault="000163E8">
      <w:pPr>
        <w:spacing w:after="0" w:line="240" w:lineRule="auto"/>
      </w:pPr>
      <w:r>
        <w:separator/>
      </w:r>
    </w:p>
  </w:footnote>
  <w:footnote w:type="continuationSeparator" w:id="0">
    <w:p w14:paraId="7EEA7DA7" w14:textId="77777777" w:rsidR="000163E8" w:rsidRDefault="000163E8">
      <w:pPr>
        <w:spacing w:after="0" w:line="240" w:lineRule="auto"/>
      </w:pPr>
      <w:r>
        <w:continuationSeparator/>
      </w:r>
    </w:p>
  </w:footnote>
  <w:footnote w:type="continuationNotice" w:id="1">
    <w:p w14:paraId="22C66117" w14:textId="77777777" w:rsidR="000163E8" w:rsidRDefault="000163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096D" w14:textId="3557136D" w:rsidR="00CC7763" w:rsidRPr="005D4BD4" w:rsidRDefault="00AD3EE1" w:rsidP="005D4BD4">
    <w:pPr>
      <w:pStyle w:val="Heading6"/>
      <w:rPr>
        <w:sz w:val="38"/>
        <w:szCs w:val="38"/>
      </w:rPr>
    </w:pPr>
    <w:r>
      <w:rPr>
        <w:noProof/>
      </w:rPr>
      <w:drawing>
        <wp:anchor distT="0" distB="0" distL="114300" distR="114300" simplePos="0" relativeHeight="251658241" behindDoc="1" locked="0" layoutInCell="1" allowOverlap="1" wp14:anchorId="3C101C5E" wp14:editId="4ED85EE4">
          <wp:simplePos x="0" y="0"/>
          <wp:positionH relativeFrom="margin">
            <wp:align>right</wp:align>
          </wp:positionH>
          <wp:positionV relativeFrom="paragraph">
            <wp:posOffset>33494</wp:posOffset>
          </wp:positionV>
          <wp:extent cx="1965600" cy="514800"/>
          <wp:effectExtent l="0" t="0" r="0" b="0"/>
          <wp:wrapTight wrapText="bothSides">
            <wp:wrapPolygon edited="0">
              <wp:start x="0" y="0"/>
              <wp:lineTo x="0" y="20800"/>
              <wp:lineTo x="21356" y="20800"/>
              <wp:lineTo x="21356" y="0"/>
              <wp:lineTo x="0" y="0"/>
            </wp:wrapPolygon>
          </wp:wrapTight>
          <wp:docPr id="5" name="Grafik 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600" cy="51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7763" w:rsidRPr="00781302">
      <w:rPr>
        <w:color w:val="314C5B" w:themeColor="accent4" w:themeShade="80"/>
        <w:sz w:val="38"/>
        <w:szCs w:val="38"/>
      </w:rPr>
      <w:t>Ingenieurbaukunst</w:t>
    </w:r>
    <w:r w:rsidR="003A0AE6" w:rsidRPr="00781302">
      <w:rPr>
        <w:color w:val="314C5B" w:themeColor="accent4" w:themeShade="80"/>
        <w:sz w:val="38"/>
        <w:szCs w:val="38"/>
      </w:rPr>
      <w:t xml:space="preserve"> 202</w:t>
    </w:r>
    <w:r w:rsidR="0006195C">
      <w:rPr>
        <w:color w:val="314C5B" w:themeColor="accent4" w:themeShade="80"/>
        <w:sz w:val="38"/>
        <w:szCs w:val="38"/>
      </w:rPr>
      <w:t>8</w:t>
    </w:r>
    <w:r w:rsidR="00CC7763" w:rsidRPr="00781302">
      <w:rPr>
        <w:color w:val="314C5B" w:themeColor="accent4" w:themeShade="80"/>
        <w:sz w:val="38"/>
        <w:szCs w:val="38"/>
      </w:rPr>
      <w:br/>
      <w:t xml:space="preserve">Projektvorschlag </w:t>
    </w:r>
    <w:r w:rsidR="00D67D41" w:rsidRPr="00781302">
      <w:rPr>
        <w:color w:val="314C5B" w:themeColor="accent4" w:themeShade="80"/>
        <w:sz w:val="38"/>
        <w:szCs w:val="38"/>
      </w:rPr>
      <w:tab/>
    </w:r>
    <w:r w:rsidR="00D67D41">
      <w:rPr>
        <w:sz w:val="38"/>
        <w:szCs w:val="38"/>
      </w:rPr>
      <w:tab/>
    </w:r>
    <w:r w:rsidR="00D67D41">
      <w:rPr>
        <w:sz w:val="38"/>
        <w:szCs w:val="38"/>
      </w:rPr>
      <w:tab/>
    </w:r>
  </w:p>
  <w:p w14:paraId="550F7C87" w14:textId="77777777" w:rsidR="00C93B45" w:rsidRDefault="00214A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CEBE3D" wp14:editId="326513BC">
              <wp:simplePos x="0" y="0"/>
              <wp:positionH relativeFrom="leftMargin">
                <wp:align>right</wp:align>
              </wp:positionH>
              <wp:positionV relativeFrom="bottomMargin">
                <wp:posOffset>0</wp:posOffset>
              </wp:positionV>
              <wp:extent cx="339090" cy="182880"/>
              <wp:effectExtent l="0" t="0" r="3810" b="11430"/>
              <wp:wrapNone/>
              <wp:docPr id="22" name="Textfeld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09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A649FC" w14:textId="77777777" w:rsidR="00C93B45" w:rsidRDefault="00C93B45">
                          <w:pPr>
                            <w:pStyle w:val="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CEBE3D" id="_x0000_t202" coordsize="21600,21600" o:spt="202" path="m,l,21600r21600,l21600,xe">
              <v:stroke joinstyle="miter"/>
              <v:path gradientshapeok="t" o:connecttype="rect"/>
            </v:shapetype>
            <v:shape id="Textfeld 22" o:spid="_x0000_s1026" type="#_x0000_t202" style="position:absolute;margin-left:-24.5pt;margin-top:0;width:26.7pt;height:14.4pt;z-index:2516582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" filled="f" stroked="f" strokeweight=".5pt">
              <v:textbox style="mso-fit-shape-to-text:t" inset="0,0,0,0">
                <w:txbxContent>
                  <w:p w14:paraId="5BA649FC" w14:textId="77777777" w:rsidR="00C93B45" w:rsidRDefault="00C93B45">
                    <w:pPr>
                      <w:pStyle w:val="Fuzeile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04C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D582D"/>
    <w:multiLevelType w:val="hybridMultilevel"/>
    <w:tmpl w:val="E36C5F02"/>
    <w:lvl w:ilvl="0" w:tplc="E6640BB8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307B"/>
    <w:multiLevelType w:val="hybridMultilevel"/>
    <w:tmpl w:val="60E6ECC2"/>
    <w:lvl w:ilvl="0" w:tplc="9594F548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102103"/>
    <w:multiLevelType w:val="hybridMultilevel"/>
    <w:tmpl w:val="868ABFD2"/>
    <w:lvl w:ilvl="0" w:tplc="CBC01BD8"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7E5D71"/>
    <w:multiLevelType w:val="hybridMultilevel"/>
    <w:tmpl w:val="BFBE56B6"/>
    <w:lvl w:ilvl="0" w:tplc="DF622CE6">
      <w:start w:val="1"/>
      <w:numFmt w:val="bullet"/>
      <w:pStyle w:val="ListBullet"/>
      <w:lvlText w:val=""/>
      <w:lvlJc w:val="left"/>
      <w:pPr>
        <w:tabs>
          <w:tab w:val="num" w:pos="360"/>
        </w:tabs>
        <w:ind w:left="432" w:hanging="288"/>
      </w:pPr>
      <w:rPr>
        <w:rFonts w:ascii="Symbol" w:hAnsi="Symbol" w:hint="default"/>
        <w:color w:val="AD84C6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504192">
    <w:abstractNumId w:val="0"/>
  </w:num>
  <w:num w:numId="2" w16cid:durableId="1501501422">
    <w:abstractNumId w:val="4"/>
  </w:num>
  <w:num w:numId="3" w16cid:durableId="940995427">
    <w:abstractNumId w:val="4"/>
    <w:lvlOverride w:ilvl="0">
      <w:startOverride w:val="1"/>
    </w:lvlOverride>
  </w:num>
  <w:num w:numId="4" w16cid:durableId="267347698">
    <w:abstractNumId w:val="1"/>
  </w:num>
  <w:num w:numId="5" w16cid:durableId="870070910">
    <w:abstractNumId w:val="2"/>
  </w:num>
  <w:num w:numId="6" w16cid:durableId="8432818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855"/>
    <w:rsid w:val="000056C5"/>
    <w:rsid w:val="000163E8"/>
    <w:rsid w:val="0006195C"/>
    <w:rsid w:val="00066F62"/>
    <w:rsid w:val="000A39F9"/>
    <w:rsid w:val="0010728B"/>
    <w:rsid w:val="0014098D"/>
    <w:rsid w:val="001867C4"/>
    <w:rsid w:val="001A2EF7"/>
    <w:rsid w:val="002058EB"/>
    <w:rsid w:val="00214155"/>
    <w:rsid w:val="00214A9D"/>
    <w:rsid w:val="00266D6B"/>
    <w:rsid w:val="0029670C"/>
    <w:rsid w:val="002D3078"/>
    <w:rsid w:val="00352760"/>
    <w:rsid w:val="003900C2"/>
    <w:rsid w:val="003A0AE6"/>
    <w:rsid w:val="00402D44"/>
    <w:rsid w:val="00407381"/>
    <w:rsid w:val="004169FF"/>
    <w:rsid w:val="00416E85"/>
    <w:rsid w:val="004568F2"/>
    <w:rsid w:val="00463EFA"/>
    <w:rsid w:val="00467711"/>
    <w:rsid w:val="0047403C"/>
    <w:rsid w:val="005173CE"/>
    <w:rsid w:val="0053405D"/>
    <w:rsid w:val="00590226"/>
    <w:rsid w:val="00594035"/>
    <w:rsid w:val="00594863"/>
    <w:rsid w:val="005C0F01"/>
    <w:rsid w:val="005D4BD4"/>
    <w:rsid w:val="00613B97"/>
    <w:rsid w:val="00632DD5"/>
    <w:rsid w:val="00671476"/>
    <w:rsid w:val="0067633B"/>
    <w:rsid w:val="00684631"/>
    <w:rsid w:val="00747C9F"/>
    <w:rsid w:val="00752023"/>
    <w:rsid w:val="00755F8C"/>
    <w:rsid w:val="007741E8"/>
    <w:rsid w:val="00781302"/>
    <w:rsid w:val="00793F24"/>
    <w:rsid w:val="007B6FC7"/>
    <w:rsid w:val="007E5B63"/>
    <w:rsid w:val="008326F2"/>
    <w:rsid w:val="008500E2"/>
    <w:rsid w:val="00864627"/>
    <w:rsid w:val="008831BF"/>
    <w:rsid w:val="008A7CD1"/>
    <w:rsid w:val="008D0743"/>
    <w:rsid w:val="009251DC"/>
    <w:rsid w:val="00946E1C"/>
    <w:rsid w:val="00950DCA"/>
    <w:rsid w:val="009676E5"/>
    <w:rsid w:val="00997C5D"/>
    <w:rsid w:val="009B0254"/>
    <w:rsid w:val="009D0D12"/>
    <w:rsid w:val="00A51526"/>
    <w:rsid w:val="00A70D57"/>
    <w:rsid w:val="00A731A3"/>
    <w:rsid w:val="00A92AEA"/>
    <w:rsid w:val="00AA5EB8"/>
    <w:rsid w:val="00AA7BA3"/>
    <w:rsid w:val="00AB5B04"/>
    <w:rsid w:val="00AC4775"/>
    <w:rsid w:val="00AD2FDA"/>
    <w:rsid w:val="00AD3EE1"/>
    <w:rsid w:val="00AE0877"/>
    <w:rsid w:val="00B46412"/>
    <w:rsid w:val="00B75892"/>
    <w:rsid w:val="00B9316C"/>
    <w:rsid w:val="00BB12A3"/>
    <w:rsid w:val="00BC07A9"/>
    <w:rsid w:val="00BE122C"/>
    <w:rsid w:val="00BE2B2E"/>
    <w:rsid w:val="00BE4998"/>
    <w:rsid w:val="00C75A2A"/>
    <w:rsid w:val="00C93B45"/>
    <w:rsid w:val="00C97341"/>
    <w:rsid w:val="00CA676C"/>
    <w:rsid w:val="00CC7763"/>
    <w:rsid w:val="00CD26BC"/>
    <w:rsid w:val="00D308A0"/>
    <w:rsid w:val="00D46BED"/>
    <w:rsid w:val="00D66BB7"/>
    <w:rsid w:val="00D67D41"/>
    <w:rsid w:val="00D70393"/>
    <w:rsid w:val="00DA5A07"/>
    <w:rsid w:val="00DB1E8B"/>
    <w:rsid w:val="00DF53EE"/>
    <w:rsid w:val="00E06C03"/>
    <w:rsid w:val="00E164FE"/>
    <w:rsid w:val="00E54F82"/>
    <w:rsid w:val="00E761FB"/>
    <w:rsid w:val="00EA506A"/>
    <w:rsid w:val="00EB3939"/>
    <w:rsid w:val="00EB75FD"/>
    <w:rsid w:val="00ED11E3"/>
    <w:rsid w:val="00EE26AA"/>
    <w:rsid w:val="00EE4D9B"/>
    <w:rsid w:val="00F24410"/>
    <w:rsid w:val="00F372A8"/>
    <w:rsid w:val="00F57855"/>
    <w:rsid w:val="00F7677B"/>
    <w:rsid w:val="00FD04D2"/>
    <w:rsid w:val="00FE4931"/>
    <w:rsid w:val="00FF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7810F"/>
  <w15:chartTrackingRefBased/>
  <w15:docId w15:val="{F7E80509-0160-472D-A675-ECAD6854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lang w:val="de-DE" w:eastAsia="de-DE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600" w:after="240" w:line="240" w:lineRule="auto"/>
      <w:outlineLvl w:val="0"/>
    </w:pPr>
    <w:rPr>
      <w:b/>
      <w:bCs/>
      <w:caps/>
      <w:color w:val="593470" w:themeColor="accent1" w:themeShade="8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4BD4"/>
    <w:pPr>
      <w:keepNext/>
      <w:keepLines/>
      <w:numPr>
        <w:numId w:val="4"/>
      </w:numPr>
      <w:spacing w:before="360" w:after="120" w:line="240" w:lineRule="auto"/>
      <w:outlineLvl w:val="1"/>
    </w:pPr>
    <w:rPr>
      <w:b/>
      <w:bCs/>
      <w:color w:val="9ACD32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27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9347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D4B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64EA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D4B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864EA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D4BD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8B3D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D4BD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9347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D4BD4"/>
    <w:pPr>
      <w:pBdr>
        <w:left w:val="double" w:sz="18" w:space="4" w:color="593470" w:themeColor="accent1" w:themeShade="80"/>
      </w:pBdr>
      <w:spacing w:after="0" w:line="420" w:lineRule="exact"/>
    </w:pPr>
    <w:rPr>
      <w:rFonts w:asciiTheme="majorHAnsi" w:eastAsiaTheme="majorEastAsia" w:hAnsiTheme="majorHAnsi" w:cstheme="majorBidi"/>
      <w:caps/>
      <w:color w:val="228B22"/>
      <w:kern w:val="28"/>
      <w:sz w:val="38"/>
    </w:rPr>
  </w:style>
  <w:style w:type="character" w:customStyle="1" w:styleId="TitleChar">
    <w:name w:val="Title Char"/>
    <w:basedOn w:val="DefaultParagraphFont"/>
    <w:link w:val="Title"/>
    <w:uiPriority w:val="10"/>
    <w:rsid w:val="005D4BD4"/>
    <w:rPr>
      <w:rFonts w:asciiTheme="majorHAnsi" w:eastAsiaTheme="majorEastAsia" w:hAnsiTheme="majorHAnsi" w:cstheme="majorBidi"/>
      <w:caps/>
      <w:color w:val="228B22"/>
      <w:kern w:val="28"/>
      <w:sz w:val="38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pBdr>
        <w:left w:val="double" w:sz="18" w:space="4" w:color="593470" w:themeColor="accent1" w:themeShade="80"/>
      </w:pBdr>
      <w:spacing w:before="80" w:after="0" w:line="280" w:lineRule="exact"/>
    </w:pPr>
    <w:rPr>
      <w:b/>
      <w:bCs/>
      <w:color w:val="AD84C6" w:themeColor="accent1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Pr>
      <w:b/>
      <w:bCs/>
      <w:color w:val="AD84C6" w:themeColor="accent1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caps/>
      <w:color w:val="593470" w:themeColor="accent1" w:themeShade="80"/>
      <w:sz w:val="28"/>
    </w:rPr>
  </w:style>
  <w:style w:type="table" w:customStyle="1" w:styleId="TipTable">
    <w:name w:val="Tip Table"/>
    <w:basedOn w:val="TableNormal"/>
    <w:uiPriority w:val="99"/>
    <w:pPr>
      <w:spacing w:after="0" w:line="240" w:lineRule="auto"/>
    </w:pPr>
    <w:tblPr>
      <w:tblCellMar>
        <w:top w:w="144" w:type="dxa"/>
        <w:left w:w="0" w:type="dxa"/>
        <w:right w:w="0" w:type="dxa"/>
      </w:tblCellMar>
    </w:tblPr>
    <w:tcPr>
      <w:shd w:val="clear" w:color="auto" w:fill="EEE6F3" w:themeFill="accent1" w:themeFillTint="33"/>
    </w:tcPr>
    <w:tblStylePr w:type="firstCol">
      <w:pPr>
        <w:wordWrap/>
        <w:jc w:val="center"/>
      </w:pPr>
    </w:tblStylePr>
  </w:style>
  <w:style w:type="paragraph" w:customStyle="1" w:styleId="Tipptext">
    <w:name w:val="Tipptext"/>
    <w:basedOn w:val="Normal"/>
    <w:uiPriority w:val="99"/>
    <w:pPr>
      <w:spacing w:after="160" w:line="264" w:lineRule="auto"/>
      <w:ind w:right="576"/>
    </w:pPr>
    <w:rPr>
      <w:i/>
      <w:iCs/>
      <w:color w:val="7F7F7F" w:themeColor="text1" w:themeTint="80"/>
      <w:sz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36"/>
    <w:qFormat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5D4BD4"/>
    <w:rPr>
      <w:b/>
      <w:bCs/>
      <w:color w:val="9ACD32"/>
      <w:sz w:val="24"/>
    </w:rPr>
  </w:style>
  <w:style w:type="paragraph" w:styleId="ListBullet">
    <w:name w:val="List Bullet"/>
    <w:basedOn w:val="Normal"/>
    <w:uiPriority w:val="1"/>
    <w:unhideWhenUsed/>
    <w:qFormat/>
    <w:pPr>
      <w:numPr>
        <w:numId w:val="2"/>
      </w:numPr>
      <w:spacing w:after="6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00" w:after="0" w:line="240" w:lineRule="auto"/>
      <w:contextualSpacing/>
      <w:jc w:val="right"/>
    </w:pPr>
    <w:rPr>
      <w:rFonts w:asciiTheme="majorHAnsi" w:eastAsiaTheme="majorEastAsia" w:hAnsiTheme="majorHAnsi" w:cstheme="majorBidi"/>
      <w:noProof/>
      <w:color w:val="593470" w:themeColor="accent1" w:themeShade="80"/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eastAsiaTheme="majorEastAsia" w:hAnsiTheme="majorHAnsi" w:cstheme="majorBidi"/>
      <w:noProof/>
      <w:color w:val="593470" w:themeColor="accent1" w:themeShade="80"/>
      <w:sz w:val="20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CDB5DC" w:themeColor="accent1" w:themeTint="99"/>
        <w:left w:val="single" w:sz="4" w:space="0" w:color="CDB5DC" w:themeColor="accent1" w:themeTint="99"/>
        <w:bottom w:val="single" w:sz="4" w:space="0" w:color="CDB5DC" w:themeColor="accent1" w:themeTint="99"/>
        <w:right w:val="single" w:sz="4" w:space="0" w:color="CDB5DC" w:themeColor="accent1" w:themeTint="99"/>
        <w:insideH w:val="single" w:sz="4" w:space="0" w:color="CDB5DC" w:themeColor="accent1" w:themeTint="99"/>
        <w:insideV w:val="single" w:sz="4" w:space="0" w:color="CDB5DC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D84C6" w:themeColor="accent1"/>
          <w:left w:val="single" w:sz="4" w:space="0" w:color="AD84C6" w:themeColor="accent1"/>
          <w:bottom w:val="single" w:sz="4" w:space="0" w:color="AD84C6" w:themeColor="accent1"/>
          <w:right w:val="single" w:sz="4" w:space="0" w:color="AD84C6" w:themeColor="accent1"/>
          <w:insideH w:val="nil"/>
          <w:insideV w:val="nil"/>
        </w:tcBorders>
        <w:shd w:val="clear" w:color="auto" w:fill="AD84C6" w:themeFill="accent1"/>
      </w:tcPr>
    </w:tblStylePr>
    <w:tblStylePr w:type="lastRow">
      <w:rPr>
        <w:b/>
        <w:bCs/>
      </w:rPr>
      <w:tblPr/>
      <w:tcPr>
        <w:tcBorders>
          <w:top w:val="double" w:sz="4" w:space="0" w:color="AD84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6F3" w:themeFill="accent1" w:themeFillTint="33"/>
      </w:tcPr>
    </w:tblStylePr>
    <w:tblStylePr w:type="band1Horz">
      <w:tblPr/>
      <w:tcPr>
        <w:shd w:val="clear" w:color="auto" w:fill="EEE6F3" w:themeFill="accent1" w:themeFillTint="33"/>
      </w:tcPr>
    </w:tblStyle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rojectScopeTable">
    <w:name w:val="Project Scope Table"/>
    <w:basedOn w:val="TableNormal"/>
    <w:uiPriority w:val="99"/>
    <w:rsid w:val="005D4BD4"/>
    <w:pPr>
      <w:spacing w:before="120" w:after="120" w:line="240" w:lineRule="auto"/>
    </w:pPr>
    <w:tblPr>
      <w:tblBorders>
        <w:top w:val="single" w:sz="4" w:space="0" w:color="9ACD32"/>
        <w:left w:val="single" w:sz="4" w:space="0" w:color="9ACD32"/>
        <w:bottom w:val="single" w:sz="4" w:space="0" w:color="9ACD32"/>
        <w:right w:val="single" w:sz="4" w:space="0" w:color="9ACD32"/>
        <w:insideH w:val="single" w:sz="4" w:space="0" w:color="9ACD32"/>
        <w:insideV w:val="single" w:sz="4" w:space="0" w:color="9ACD32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EEE6F3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AD84C6" w:themeFill="accent1"/>
      </w:tcPr>
    </w:tblStylePr>
  </w:style>
  <w:style w:type="paragraph" w:styleId="FootnoteText">
    <w:name w:val="footnote text"/>
    <w:basedOn w:val="Normal"/>
    <w:link w:val="FootnoteTextChar"/>
    <w:uiPriority w:val="12"/>
    <w:unhideWhenUsed/>
    <w:pPr>
      <w:spacing w:before="140" w:after="0" w:line="240" w:lineRule="auto"/>
    </w:pPr>
    <w:rPr>
      <w:i/>
      <w:iCs/>
      <w:sz w:val="14"/>
    </w:rPr>
  </w:style>
  <w:style w:type="character" w:customStyle="1" w:styleId="FootnoteTextChar">
    <w:name w:val="Footnote Text Char"/>
    <w:basedOn w:val="DefaultParagraphFont"/>
    <w:link w:val="FootnoteText"/>
    <w:uiPriority w:val="12"/>
    <w:rPr>
      <w:i/>
      <w:iCs/>
      <w:sz w:val="14"/>
    </w:rPr>
  </w:style>
  <w:style w:type="paragraph" w:styleId="BalloonText">
    <w:name w:val="Balloon Text"/>
    <w:basedOn w:val="Normal"/>
    <w:link w:val="BalloonTextChar"/>
    <w:semiHidden/>
    <w:unhideWhenUsed/>
    <w:rsid w:val="004568F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568F2"/>
    <w:rPr>
      <w:rFonts w:ascii="Segoe UI" w:hAnsi="Segoe UI" w:cs="Segoe UI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352760"/>
    <w:rPr>
      <w:rFonts w:asciiTheme="majorHAnsi" w:eastAsiaTheme="majorEastAsia" w:hAnsiTheme="majorHAnsi" w:cstheme="majorBidi"/>
      <w:color w:val="59347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D4BD4"/>
    <w:rPr>
      <w:rFonts w:asciiTheme="majorHAnsi" w:eastAsiaTheme="majorEastAsia" w:hAnsiTheme="majorHAnsi" w:cstheme="majorBidi"/>
      <w:i/>
      <w:iCs/>
      <w:color w:val="864EA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D4BD4"/>
    <w:rPr>
      <w:rFonts w:asciiTheme="majorHAnsi" w:eastAsiaTheme="majorEastAsia" w:hAnsiTheme="majorHAnsi" w:cstheme="majorBidi"/>
      <w:color w:val="864EA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D4BD4"/>
    <w:rPr>
      <w:rFonts w:asciiTheme="majorHAnsi" w:eastAsiaTheme="majorEastAsia" w:hAnsiTheme="majorHAnsi" w:cstheme="majorBidi"/>
      <w:color w:val="6E8B3D"/>
    </w:rPr>
  </w:style>
  <w:style w:type="character" w:customStyle="1" w:styleId="Heading7Char">
    <w:name w:val="Heading 7 Char"/>
    <w:basedOn w:val="DefaultParagraphFont"/>
    <w:link w:val="Heading7"/>
    <w:uiPriority w:val="9"/>
    <w:rsid w:val="005D4BD4"/>
    <w:rPr>
      <w:rFonts w:asciiTheme="majorHAnsi" w:eastAsiaTheme="majorEastAsia" w:hAnsiTheme="majorHAnsi" w:cstheme="majorBidi"/>
      <w:i/>
      <w:iCs/>
      <w:color w:val="593470" w:themeColor="accent1" w:themeShade="7F"/>
    </w:rPr>
  </w:style>
  <w:style w:type="paragraph" w:styleId="NormalWeb">
    <w:name w:val="Normal (Web)"/>
    <w:basedOn w:val="Normal"/>
    <w:uiPriority w:val="99"/>
    <w:unhideWhenUsed/>
    <w:rsid w:val="00D6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7D41"/>
    <w:rPr>
      <w:color w:val="0000FF"/>
      <w:u w:val="single"/>
    </w:rPr>
  </w:style>
  <w:style w:type="table" w:styleId="GridTable1Light-Accent3">
    <w:name w:val="Grid Table 1 Light Accent 3"/>
    <w:basedOn w:val="TableNormal"/>
    <w:uiPriority w:val="46"/>
    <w:rsid w:val="00781302"/>
    <w:pPr>
      <w:spacing w:after="0" w:line="240" w:lineRule="auto"/>
    </w:pPr>
    <w:tblPr>
      <w:tblStyleRowBandSize w:val="1"/>
      <w:tblStyleColBandSize w:val="1"/>
      <w:tblBorders>
        <w:top w:val="single" w:sz="4" w:space="0" w:color="BDC6D7" w:themeColor="accent3" w:themeTint="66"/>
        <w:left w:val="single" w:sz="4" w:space="0" w:color="BDC6D7" w:themeColor="accent3" w:themeTint="66"/>
        <w:bottom w:val="single" w:sz="4" w:space="0" w:color="BDC6D7" w:themeColor="accent3" w:themeTint="66"/>
        <w:right w:val="single" w:sz="4" w:space="0" w:color="BDC6D7" w:themeColor="accent3" w:themeTint="66"/>
        <w:insideH w:val="single" w:sz="4" w:space="0" w:color="BDC6D7" w:themeColor="accent3" w:themeTint="66"/>
        <w:insideV w:val="single" w:sz="4" w:space="0" w:color="BDC6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CAA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AA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werner\AppData\Roaming\Microsoft\Templates\Projektumfa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9282E9794A04AC79CA2E30E6C69BF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8D05EF-504C-4E66-B481-BE8721E40F25}"/>
      </w:docPartPr>
      <w:docPartBody>
        <w:p w:rsidR="00C207FF" w:rsidRDefault="006D23EC" w:rsidP="006D23EC">
          <w:pPr>
            <w:pStyle w:val="69282E9794A04AC79CA2E30E6C69BFAA"/>
          </w:pPr>
          <w:r w:rsidRPr="00A51526">
            <w:rPr>
              <w:rStyle w:val="PlaceholderText"/>
              <w:b w:val="0"/>
              <w:sz w:val="22"/>
              <w:szCs w:val="22"/>
            </w:rPr>
            <w:t>Klicken oder tippen Sie hier, um Text einzugeben.</w:t>
          </w:r>
        </w:p>
      </w:docPartBody>
    </w:docPart>
    <w:docPart>
      <w:docPartPr>
        <w:name w:val="57F4EB958D63417A9A10158F4D592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9CA701-62F0-42AA-A3B8-0530398A14BE}"/>
      </w:docPartPr>
      <w:docPartBody>
        <w:p w:rsidR="00C207FF" w:rsidRDefault="006D23EC" w:rsidP="006D23EC">
          <w:pPr>
            <w:pStyle w:val="57F4EB958D63417A9A10158F4D592D81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7222419FD5194D43BF3762F1BE89E3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402B2F-FF98-412B-9887-18CCB5287023}"/>
      </w:docPartPr>
      <w:docPartBody>
        <w:p w:rsidR="00C207FF" w:rsidRDefault="006D23EC" w:rsidP="006D23EC">
          <w:pPr>
            <w:pStyle w:val="7222419FD5194D43BF3762F1BE89E392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52C259560AE4285B9A81A8879D583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2184CC-54FF-4DAC-B23B-F682EBBB38F2}"/>
      </w:docPartPr>
      <w:docPartBody>
        <w:p w:rsidR="00C207FF" w:rsidRDefault="006D23EC" w:rsidP="006D23EC">
          <w:pPr>
            <w:pStyle w:val="C52C259560AE4285B9A81A8879D58378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45931DEA69CF4968AF25B4A2CB3D49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E05365-A52B-4404-BAEF-FCDFC2517B7F}"/>
      </w:docPartPr>
      <w:docPartBody>
        <w:p w:rsidR="00C207FF" w:rsidRDefault="006D23EC" w:rsidP="006D23EC">
          <w:pPr>
            <w:pStyle w:val="45931DEA69CF4968AF25B4A2CB3D4985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3E9128A8CB81457C81A752C1D1E28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61F891-8A8D-422F-93F0-AFB26228D8D8}"/>
      </w:docPartPr>
      <w:docPartBody>
        <w:p w:rsidR="00C207FF" w:rsidRDefault="006D23EC" w:rsidP="006D23EC">
          <w:pPr>
            <w:pStyle w:val="3E9128A8CB81457C81A752C1D1E289BA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E59EE30005C4424EA3B85E9EE76B3D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5498F7-C19B-41C3-94C2-73697D98155A}"/>
      </w:docPartPr>
      <w:docPartBody>
        <w:p w:rsidR="00C207FF" w:rsidRDefault="006D23EC" w:rsidP="006D23EC">
          <w:pPr>
            <w:pStyle w:val="E59EE30005C4424EA3B85E9EE76B3DF4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F5789D80CAD246A4A1D85E25E5FA4F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1C3D968-4AD2-474C-9BD9-486DFF11EFA8}"/>
      </w:docPartPr>
      <w:docPartBody>
        <w:p w:rsidR="00C207FF" w:rsidRDefault="006D23EC" w:rsidP="006D23EC">
          <w:pPr>
            <w:pStyle w:val="F5789D80CAD246A4A1D85E25E5FA4F35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3F98C58C5E9411C8104ADF63001D2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405782-93DD-4866-82EB-FD7B80E269B3}"/>
      </w:docPartPr>
      <w:docPartBody>
        <w:p w:rsidR="00C207FF" w:rsidRDefault="006D23EC" w:rsidP="006D23EC">
          <w:pPr>
            <w:pStyle w:val="93F98C58C5E9411C8104ADF63001D2B5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969C4E2BE50F4C30B27DA93A92099E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752FE3-2752-4429-819A-51892FF021ED}"/>
      </w:docPartPr>
      <w:docPartBody>
        <w:p w:rsidR="00C207FF" w:rsidRDefault="006D23EC" w:rsidP="006D23EC">
          <w:pPr>
            <w:pStyle w:val="969C4E2BE50F4C30B27DA93A92099EC1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5DD672-0C87-4ED6-B7EB-2590F3F3D21C}"/>
      </w:docPartPr>
      <w:docPartBody>
        <w:p w:rsidR="00C207FF" w:rsidRDefault="006D23EC">
          <w:r w:rsidRPr="00A27711">
            <w:rPr>
              <w:rStyle w:val="PlaceholderText"/>
            </w:rPr>
            <w:t>Klicken oder tippen Sie, um ein Datum einzugeben.</w:t>
          </w:r>
        </w:p>
      </w:docPartBody>
    </w:docPart>
    <w:docPart>
      <w:docPartPr>
        <w:name w:val="BCFD254BB4DE4EF598B8293A1FEB15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310547-1E95-4469-A2F5-DFE27ABEA1E3}"/>
      </w:docPartPr>
      <w:docPartBody>
        <w:p w:rsidR="00C14E83" w:rsidRDefault="007572A8" w:rsidP="007572A8">
          <w:pPr>
            <w:pStyle w:val="BCFD254BB4DE4EF598B8293A1FEB1588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02DFEC4B673549AA9B284885D3087C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89E139-0B11-4FAA-8B14-03EC2F5E20B6}"/>
      </w:docPartPr>
      <w:docPartBody>
        <w:p w:rsidR="00B01A18" w:rsidRDefault="00C14E83" w:rsidP="00C14E83">
          <w:pPr>
            <w:pStyle w:val="02DFEC4B673549AA9B284885D3087CCA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133F0AE0659F4B778E47F974558396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DE7190-65DA-4F16-854D-A75BF674C001}"/>
      </w:docPartPr>
      <w:docPartBody>
        <w:p w:rsidR="003829A6" w:rsidRDefault="00BC1081" w:rsidP="00BC1081">
          <w:pPr>
            <w:pStyle w:val="133F0AE0659F4B778E47F974558396CC"/>
          </w:pPr>
          <w:r w:rsidRPr="00A51526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A095857B8E084FBE8FC9BF97FBF72D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5ABA84-6086-4673-87C1-57919792E8DB}"/>
      </w:docPartPr>
      <w:docPartBody>
        <w:p w:rsidR="003829A6" w:rsidRDefault="00BC1081" w:rsidP="00BC1081">
          <w:pPr>
            <w:pStyle w:val="A095857B8E084FBE8FC9BF97FBF72D5F"/>
          </w:pPr>
          <w:r w:rsidRPr="004046E4">
            <w:rPr>
              <w:rStyle w:val="PlaceholderText"/>
            </w:rPr>
            <w:t>Klicken oder tippen Sie hier, um Text einzugeben.</w:t>
          </w:r>
        </w:p>
      </w:docPartBody>
    </w:docPart>
    <w:docPart>
      <w:docPartPr>
        <w:name w:val="C8409442764E4DAB8983F6604563A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CC274D-FF77-43C0-9D89-C2406DEEE5AE}"/>
      </w:docPartPr>
      <w:docPartBody>
        <w:p w:rsidR="003829A6" w:rsidRDefault="00BC1081" w:rsidP="00BC1081">
          <w:pPr>
            <w:pStyle w:val="C8409442764E4DAB8983F6604563A7EE"/>
          </w:pPr>
          <w:r w:rsidRPr="00A27711">
            <w:rPr>
              <w:rStyle w:val="Placehold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FF6"/>
    <w:rsid w:val="0002140E"/>
    <w:rsid w:val="000A0E16"/>
    <w:rsid w:val="0024077B"/>
    <w:rsid w:val="002B6353"/>
    <w:rsid w:val="00330F39"/>
    <w:rsid w:val="003829A6"/>
    <w:rsid w:val="004D7627"/>
    <w:rsid w:val="00562E31"/>
    <w:rsid w:val="005C106A"/>
    <w:rsid w:val="00631FF6"/>
    <w:rsid w:val="0067633B"/>
    <w:rsid w:val="006D23EC"/>
    <w:rsid w:val="007572A8"/>
    <w:rsid w:val="007C7BF9"/>
    <w:rsid w:val="008063C2"/>
    <w:rsid w:val="00974A9C"/>
    <w:rsid w:val="009B0254"/>
    <w:rsid w:val="009C3BC0"/>
    <w:rsid w:val="00AD0BCD"/>
    <w:rsid w:val="00AD65D7"/>
    <w:rsid w:val="00B01A18"/>
    <w:rsid w:val="00B03315"/>
    <w:rsid w:val="00B21FF1"/>
    <w:rsid w:val="00B506B9"/>
    <w:rsid w:val="00BC1081"/>
    <w:rsid w:val="00C14E83"/>
    <w:rsid w:val="00C207FF"/>
    <w:rsid w:val="00C3348C"/>
    <w:rsid w:val="00CE19BE"/>
    <w:rsid w:val="00D70393"/>
    <w:rsid w:val="00E761FB"/>
    <w:rsid w:val="00EB75FD"/>
    <w:rsid w:val="00F4195E"/>
    <w:rsid w:val="00FA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C1081"/>
    <w:rPr>
      <w:color w:val="808080"/>
    </w:rPr>
  </w:style>
  <w:style w:type="paragraph" w:customStyle="1" w:styleId="69282E9794A04AC79CA2E30E6C69BFAA">
    <w:name w:val="69282E9794A04AC79CA2E30E6C69BFAA"/>
    <w:rsid w:val="006D23EC"/>
    <w:pPr>
      <w:keepNext/>
      <w:keepLines/>
      <w:spacing w:before="600" w:after="240" w:line="240" w:lineRule="auto"/>
      <w:outlineLvl w:val="0"/>
    </w:pPr>
    <w:rPr>
      <w:rFonts w:eastAsiaTheme="minorHAnsi"/>
      <w:b/>
      <w:bCs/>
      <w:caps/>
      <w:color w:val="0A2F41" w:themeColor="accent1" w:themeShade="80"/>
      <w:sz w:val="28"/>
      <w:szCs w:val="20"/>
    </w:rPr>
  </w:style>
  <w:style w:type="paragraph" w:customStyle="1" w:styleId="57F4EB958D63417A9A10158F4D592D81">
    <w:name w:val="57F4EB958D63417A9A10158F4D592D81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7222419FD5194D43BF3762F1BE89E392">
    <w:name w:val="7222419FD5194D43BF3762F1BE89E392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C52C259560AE4285B9A81A8879D58378">
    <w:name w:val="C52C259560AE4285B9A81A8879D58378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45931DEA69CF4968AF25B4A2CB3D4985">
    <w:name w:val="45931DEA69CF4968AF25B4A2CB3D4985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3E9128A8CB81457C81A752C1D1E289BA">
    <w:name w:val="3E9128A8CB81457C81A752C1D1E289BA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E59EE30005C4424EA3B85E9EE76B3DF4">
    <w:name w:val="E59EE30005C4424EA3B85E9EE76B3DF4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F5789D80CAD246A4A1D85E25E5FA4F35">
    <w:name w:val="F5789D80CAD246A4A1D85E25E5FA4F35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93F98C58C5E9411C8104ADF63001D2B5">
    <w:name w:val="93F98C58C5E9411C8104ADF63001D2B5"/>
    <w:rsid w:val="006D23EC"/>
    <w:pPr>
      <w:spacing w:after="180" w:line="288" w:lineRule="auto"/>
    </w:pPr>
    <w:rPr>
      <w:rFonts w:eastAsiaTheme="minorHAnsi"/>
      <w:color w:val="404040" w:themeColor="text1" w:themeTint="BF"/>
      <w:sz w:val="18"/>
      <w:szCs w:val="20"/>
    </w:rPr>
  </w:style>
  <w:style w:type="paragraph" w:customStyle="1" w:styleId="969C4E2BE50F4C30B27DA93A92099EC1">
    <w:name w:val="969C4E2BE50F4C30B27DA93A92099EC1"/>
    <w:rsid w:val="006D23EC"/>
  </w:style>
  <w:style w:type="paragraph" w:customStyle="1" w:styleId="BCFD254BB4DE4EF598B8293A1FEB1588">
    <w:name w:val="BCFD254BB4DE4EF598B8293A1FEB1588"/>
    <w:rsid w:val="007572A8"/>
  </w:style>
  <w:style w:type="paragraph" w:customStyle="1" w:styleId="02DFEC4B673549AA9B284885D3087CCA">
    <w:name w:val="02DFEC4B673549AA9B284885D3087CCA"/>
    <w:rsid w:val="00C14E83"/>
  </w:style>
  <w:style w:type="paragraph" w:customStyle="1" w:styleId="133F0AE0659F4B778E47F974558396CC">
    <w:name w:val="133F0AE0659F4B778E47F974558396CC"/>
    <w:rsid w:val="00BC1081"/>
    <w:rPr>
      <w:kern w:val="2"/>
      <w14:ligatures w14:val="standardContextual"/>
    </w:rPr>
  </w:style>
  <w:style w:type="paragraph" w:customStyle="1" w:styleId="A095857B8E084FBE8FC9BF97FBF72D5F">
    <w:name w:val="A095857B8E084FBE8FC9BF97FBF72D5F"/>
    <w:rsid w:val="00BC1081"/>
    <w:rPr>
      <w:kern w:val="2"/>
      <w14:ligatures w14:val="standardContextual"/>
    </w:rPr>
  </w:style>
  <w:style w:type="paragraph" w:customStyle="1" w:styleId="C8409442764E4DAB8983F6604563A7EE">
    <w:name w:val="C8409442764E4DAB8983F6604563A7EE"/>
    <w:rsid w:val="00BC108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iolet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Arial Black-Arial">
      <a:majorFont>
        <a:latin typeface="Arial Black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0589BE6E8DF4FA4273895C0B57D67" ma:contentTypeVersion="21" ma:contentTypeDescription="Create a new document." ma:contentTypeScope="" ma:versionID="127261c2a34d5e9231904061f9394f7a">
  <xsd:schema xmlns:xsd="http://www.w3.org/2001/XMLSchema" xmlns:xs="http://www.w3.org/2001/XMLSchema" xmlns:p="http://schemas.microsoft.com/office/2006/metadata/properties" xmlns:ns1="http://schemas.microsoft.com/sharepoint/v3" xmlns:ns2="cb1f7253-af29-4b47-b5d8-22823584d8b7" xmlns:ns3="f804dc62-744d-443a-bc2f-2c0fcf5a79c1" targetNamespace="http://schemas.microsoft.com/office/2006/metadata/properties" ma:root="true" ma:fieldsID="1516ae5161013bea2243dfd122d4f245" ns1:_="" ns2:_="" ns3:_="">
    <xsd:import namespace="http://schemas.microsoft.com/sharepoint/v3"/>
    <xsd:import namespace="cb1f7253-af29-4b47-b5d8-22823584d8b7"/>
    <xsd:import namespace="f804dc62-744d-443a-bc2f-2c0fcf5a79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f7253-af29-4b47-b5d8-22823584d8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7414def-154c-4d25-b3bb-ada8546948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4dc62-744d-443a-bc2f-2c0fcf5a79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02b03a4-6115-4691-a806-11ede6e92ed8}" ma:internalName="TaxCatchAll" ma:showField="CatchAllData" ma:web="f804dc62-744d-443a-bc2f-2c0fcf5a79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b1f7253-af29-4b47-b5d8-22823584d8b7">
      <Terms xmlns="http://schemas.microsoft.com/office/infopath/2007/PartnerControls"/>
    </lcf76f155ced4ddcb4097134ff3c332f>
    <TaxCatchAll xmlns="f804dc62-744d-443a-bc2f-2c0fcf5a79c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61C01-5FDD-4CBF-B908-B8970B1989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BB0000-7FCE-4532-9366-E1D80367A3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1f7253-af29-4b47-b5d8-22823584d8b7"/>
    <ds:schemaRef ds:uri="f804dc62-744d-443a-bc2f-2c0fcf5a79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367884-1CA5-4879-B441-AB781DB840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1f7253-af29-4b47-b5d8-22823584d8b7"/>
    <ds:schemaRef ds:uri="f804dc62-744d-443a-bc2f-2c0fcf5a79c1"/>
  </ds:schemaRefs>
</ds:datastoreItem>
</file>

<file path=customXml/itemProps4.xml><?xml version="1.0" encoding="utf-8"?>
<ds:datastoreItem xmlns:ds="http://schemas.openxmlformats.org/officeDocument/2006/customXml" ds:itemID="{9D1DCB4C-783B-472C-8B7F-0E599E5775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Projektumfang</Template>
  <TotalTime>0</TotalTime>
  <Pages>3</Pages>
  <Words>223</Words>
  <Characters>1276</Characters>
  <Application>Microsoft Office Word</Application>
  <DocSecurity>0</DocSecurity>
  <Lines>10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3" baseType="lpstr">
      <vt:lpstr/>
      <vt:lpstr/>
      <vt:lpstr>Übersicht</vt:lpstr>
      <vt:lpstr>    Projekthintergrund und Beschreibung</vt:lpstr>
      <vt:lpstr>    Projektumfang</vt:lpstr>
      <vt:lpstr>    Anforderungen auf hoher Ebene</vt:lpstr>
      <vt:lpstr>    Lieferumfang</vt:lpstr>
      <vt:lpstr>    Betroffenen Parteien</vt:lpstr>
      <vt:lpstr>    Betroffene Geschäftsprozesse oder Systeme</vt:lpstr>
      <vt:lpstr>    Spezifisch auszuschließende Bereiche</vt:lpstr>
      <vt:lpstr>    Implementierungsplan</vt:lpstr>
      <vt:lpstr>    Zeitskala/Planung auf hoher Ebene</vt:lpstr>
      <vt:lpstr>Erforderliche Genehmigungen und Berechtigungen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Werner, Nicole</dc:creator>
  <cp:keywords/>
  <cp:lastModifiedBy>Rechlin, Sylvia</cp:lastModifiedBy>
  <cp:revision>15</cp:revision>
  <cp:lastPrinted>2018-12-12T10:06:00Z</cp:lastPrinted>
  <dcterms:created xsi:type="dcterms:W3CDTF">2023-10-26T15:56:00Z</dcterms:created>
  <dcterms:modified xsi:type="dcterms:W3CDTF">2026-11-06T10:39:00Z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TC029278139991</vt:lpwstr>
  </property>
  <property fmtid="{D5CDD505-2E9C-101B-9397-08002B2CF9AE}" pid="3" name="ContentTypeId">
    <vt:lpwstr>0x0101007390589BE6E8DF4FA4273895C0B57D67</vt:lpwstr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